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DF" w:rsidRDefault="00CC0322" w:rsidP="00803CB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75pt;margin-top:-2.85pt;width:331.5pt;height:81pt;z-index:251658240" stroked="f">
            <v:textbox>
              <w:txbxContent>
                <w:p w:rsidR="00C623C1" w:rsidRDefault="00C623C1" w:rsidP="00C715A9">
                  <w:pPr>
                    <w:pStyle w:val="NoSpacing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2D356D" w:rsidRPr="00302E88" w:rsidRDefault="00403755" w:rsidP="00C715A9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02E8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Transportation </w:t>
                  </w:r>
                  <w:r w:rsidR="002D356D" w:rsidRPr="00302E88">
                    <w:rPr>
                      <w:rFonts w:ascii="Times New Roman" w:hAnsi="Times New Roman" w:cs="Times New Roman"/>
                      <w:sz w:val="36"/>
                      <w:szCs w:val="36"/>
                    </w:rPr>
                    <w:t>and</w:t>
                  </w:r>
                  <w:r w:rsidR="00C623C1" w:rsidRPr="00302E8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Public Works</w:t>
                  </w:r>
                </w:p>
                <w:p w:rsidR="00403755" w:rsidRPr="00302E88" w:rsidRDefault="00403755" w:rsidP="00C715A9">
                  <w:pPr>
                    <w:pStyle w:val="NoSpacing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02E88">
                    <w:rPr>
                      <w:rFonts w:ascii="Times New Roman" w:hAnsi="Times New Roman" w:cs="Times New Roman"/>
                      <w:sz w:val="36"/>
                      <w:szCs w:val="36"/>
                    </w:rPr>
                    <w:t>Committee Meeting Agenda</w:t>
                  </w:r>
                  <w:r w:rsidR="00302E88" w:rsidRPr="00302E88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– Revised</w:t>
                  </w:r>
                </w:p>
                <w:p w:rsidR="00302E88" w:rsidRDefault="00302E88" w:rsidP="00C715A9">
                  <w:pPr>
                    <w:pStyle w:val="NoSpacing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302E88" w:rsidRDefault="00302E88" w:rsidP="00C715A9">
                  <w:pPr>
                    <w:pStyle w:val="NoSpacing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302E88" w:rsidRPr="008D1BDF" w:rsidRDefault="00302E88" w:rsidP="00C715A9">
                  <w:pPr>
                    <w:pStyle w:val="NoSpacing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8D1BDF">
        <w:rPr>
          <w:noProof/>
        </w:rPr>
        <w:drawing>
          <wp:inline distT="0" distB="0" distL="0" distR="0">
            <wp:extent cx="1115024" cy="885825"/>
            <wp:effectExtent l="19050" t="0" r="8926" b="0"/>
            <wp:docPr id="2" name="Picture 0" descr="City of SeaTac Logo RGB 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RGB 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570" cy="88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44" w:rsidRDefault="00DB6544" w:rsidP="00E579DF">
      <w:pPr>
        <w:pBdr>
          <w:bottom w:val="single" w:sz="12" w:space="0" w:color="auto"/>
        </w:pBdr>
      </w:pPr>
    </w:p>
    <w:p w:rsidR="008D1BDF" w:rsidRPr="00302E88" w:rsidRDefault="00D4520D" w:rsidP="00C3566E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E02E2" w:rsidRPr="00302E88">
        <w:rPr>
          <w:rFonts w:ascii="Times New Roman" w:hAnsi="Times New Roman" w:cs="Times New Roman"/>
          <w:sz w:val="28"/>
          <w:szCs w:val="28"/>
        </w:rPr>
        <w:t>September 27</w:t>
      </w:r>
      <w:r w:rsidR="00205009" w:rsidRPr="00302E88">
        <w:rPr>
          <w:rFonts w:ascii="Times New Roman" w:hAnsi="Times New Roman" w:cs="Times New Roman"/>
          <w:sz w:val="28"/>
          <w:szCs w:val="28"/>
        </w:rPr>
        <w:t>,</w:t>
      </w:r>
      <w:r w:rsidR="002A3ADE" w:rsidRPr="00302E88">
        <w:rPr>
          <w:rFonts w:ascii="Times New Roman" w:hAnsi="Times New Roman" w:cs="Times New Roman"/>
          <w:sz w:val="28"/>
          <w:szCs w:val="28"/>
        </w:rPr>
        <w:t xml:space="preserve"> </w:t>
      </w:r>
      <w:r w:rsidR="00205009" w:rsidRPr="00302E88">
        <w:rPr>
          <w:rFonts w:ascii="Times New Roman" w:hAnsi="Times New Roman" w:cs="Times New Roman"/>
          <w:sz w:val="28"/>
          <w:szCs w:val="28"/>
        </w:rPr>
        <w:t>2011</w:t>
      </w:r>
    </w:p>
    <w:p w:rsidR="008D1BDF" w:rsidRPr="00302E88" w:rsidRDefault="00EE02E2" w:rsidP="00D4520D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302E88">
        <w:rPr>
          <w:rFonts w:ascii="Times New Roman" w:hAnsi="Times New Roman" w:cs="Times New Roman"/>
          <w:sz w:val="28"/>
          <w:szCs w:val="28"/>
        </w:rPr>
        <w:t xml:space="preserve">2:30 </w:t>
      </w:r>
      <w:r w:rsidR="00C715A9" w:rsidRPr="00302E88">
        <w:rPr>
          <w:rFonts w:ascii="Times New Roman" w:hAnsi="Times New Roman" w:cs="Times New Roman"/>
          <w:sz w:val="28"/>
          <w:szCs w:val="28"/>
        </w:rPr>
        <w:t>PM</w:t>
      </w:r>
    </w:p>
    <w:p w:rsidR="008D1BDF" w:rsidRPr="00302E88" w:rsidRDefault="00C715A9" w:rsidP="00D4520D">
      <w:pPr>
        <w:pStyle w:val="NoSpacing"/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302E88">
        <w:rPr>
          <w:rFonts w:ascii="Times New Roman" w:hAnsi="Times New Roman" w:cs="Times New Roman"/>
          <w:sz w:val="28"/>
          <w:szCs w:val="28"/>
        </w:rPr>
        <w:t>Airport Conference Room 345</w:t>
      </w:r>
    </w:p>
    <w:p w:rsidR="00DB6544" w:rsidRDefault="00DB6544" w:rsidP="000178BA">
      <w:pPr>
        <w:pStyle w:val="NoSpacing"/>
        <w:ind w:firstLine="720"/>
        <w:jc w:val="center"/>
        <w:rPr>
          <w:rFonts w:ascii="Arial" w:hAnsi="Arial" w:cs="Arial"/>
          <w:sz w:val="28"/>
          <w:szCs w:val="28"/>
        </w:rPr>
      </w:pPr>
    </w:p>
    <w:p w:rsidR="006C3BC5" w:rsidRDefault="006C3BC5" w:rsidP="00C715A9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715A9" w:rsidRDefault="00373CE4" w:rsidP="00C715A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30C6B" w:rsidRPr="00302E88" w:rsidRDefault="00244C8B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E88">
        <w:rPr>
          <w:rFonts w:ascii="Times New Roman" w:hAnsi="Times New Roman" w:cs="Times New Roman"/>
          <w:sz w:val="24"/>
          <w:szCs w:val="24"/>
        </w:rPr>
        <w:t>Ralph Shape</w:t>
      </w:r>
      <w:r w:rsidR="00430C6B" w:rsidRPr="00302E88">
        <w:rPr>
          <w:rFonts w:ascii="Times New Roman" w:hAnsi="Times New Roman" w:cs="Times New Roman"/>
          <w:sz w:val="24"/>
          <w:szCs w:val="24"/>
        </w:rPr>
        <w:t>, Chair</w:t>
      </w:r>
    </w:p>
    <w:p w:rsidR="00430C6B" w:rsidRPr="00302E88" w:rsidRDefault="00244C8B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E88">
        <w:rPr>
          <w:rFonts w:ascii="Times New Roman" w:hAnsi="Times New Roman" w:cs="Times New Roman"/>
          <w:sz w:val="24"/>
          <w:szCs w:val="24"/>
        </w:rPr>
        <w:t>Mia Gregerson</w:t>
      </w:r>
    </w:p>
    <w:p w:rsidR="00430C6B" w:rsidRPr="00302E88" w:rsidRDefault="00244C8B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E88">
        <w:rPr>
          <w:rFonts w:ascii="Times New Roman" w:hAnsi="Times New Roman" w:cs="Times New Roman"/>
          <w:sz w:val="24"/>
          <w:szCs w:val="24"/>
        </w:rPr>
        <w:t>Rick Forschler</w:t>
      </w:r>
    </w:p>
    <w:p w:rsidR="00430C6B" w:rsidRPr="00302E88" w:rsidRDefault="00430C6B" w:rsidP="00430C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5942" w:rsidRPr="00302E88" w:rsidRDefault="00990BB8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02E88">
        <w:rPr>
          <w:rFonts w:ascii="Times New Roman" w:hAnsi="Times New Roman" w:cs="Times New Roman"/>
          <w:sz w:val="24"/>
          <w:szCs w:val="24"/>
        </w:rPr>
        <w:t>Staff Coordinator:  Tom Gut, Public Works Director</w:t>
      </w:r>
    </w:p>
    <w:p w:rsidR="00423078" w:rsidRPr="00302E88" w:rsidRDefault="00423078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5942" w:rsidRPr="00302E88" w:rsidRDefault="00ED5942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02E2" w:rsidRPr="00302E88" w:rsidRDefault="00EE02E2" w:rsidP="00430C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1AE" w:rsidRPr="00302E88" w:rsidRDefault="005F61AE" w:rsidP="005F61AE">
      <w:pPr>
        <w:pStyle w:val="ListParagraph"/>
        <w:tabs>
          <w:tab w:val="center" w:pos="4680"/>
        </w:tabs>
        <w:ind w:left="810"/>
        <w:rPr>
          <w:b/>
        </w:rPr>
      </w:pPr>
    </w:p>
    <w:p w:rsidR="00CD045D" w:rsidRPr="00302E88" w:rsidRDefault="00EE02E2" w:rsidP="00CD045D">
      <w:pPr>
        <w:pStyle w:val="ListParagraph"/>
        <w:numPr>
          <w:ilvl w:val="0"/>
          <w:numId w:val="2"/>
        </w:numPr>
        <w:tabs>
          <w:tab w:val="center" w:pos="4680"/>
        </w:tabs>
        <w:rPr>
          <w:i/>
        </w:rPr>
      </w:pPr>
      <w:r w:rsidRPr="00302E88">
        <w:t xml:space="preserve">Ordinance authorizing City Manager to execute Franchise Agreement with Comcast </w:t>
      </w:r>
      <w:r w:rsidR="00EE0B3D" w:rsidRPr="00302E88">
        <w:t xml:space="preserve"> – </w:t>
      </w:r>
      <w:r w:rsidRPr="00302E88">
        <w:rPr>
          <w:i/>
        </w:rPr>
        <w:t>Mark Johnsen</w:t>
      </w:r>
      <w:r w:rsidR="00EE0B3D" w:rsidRPr="00302E88">
        <w:rPr>
          <w:i/>
        </w:rPr>
        <w:t xml:space="preserve"> (</w:t>
      </w:r>
      <w:r w:rsidR="00477238" w:rsidRPr="00302E88">
        <w:rPr>
          <w:i/>
        </w:rPr>
        <w:t>5</w:t>
      </w:r>
      <w:r w:rsidR="00EE0B3D" w:rsidRPr="00302E88">
        <w:rPr>
          <w:i/>
        </w:rPr>
        <w:t xml:space="preserve"> minutes)</w:t>
      </w:r>
    </w:p>
    <w:p w:rsidR="00BC122A" w:rsidRPr="00302E88" w:rsidRDefault="00BC122A" w:rsidP="005726B5">
      <w:pPr>
        <w:tabs>
          <w:tab w:val="center" w:pos="4680"/>
        </w:tabs>
        <w:rPr>
          <w:rFonts w:ascii="Times New Roman" w:hAnsi="Times New Roman" w:cs="Times New Roman"/>
          <w:i/>
        </w:rPr>
      </w:pPr>
    </w:p>
    <w:p w:rsidR="00A23F2F" w:rsidRPr="00302E88" w:rsidRDefault="00F4733E" w:rsidP="00CE1B72">
      <w:pPr>
        <w:pStyle w:val="ListParagraph"/>
        <w:numPr>
          <w:ilvl w:val="0"/>
          <w:numId w:val="2"/>
        </w:numPr>
        <w:tabs>
          <w:tab w:val="center" w:pos="4680"/>
        </w:tabs>
        <w:rPr>
          <w:i/>
        </w:rPr>
      </w:pPr>
      <w:r w:rsidRPr="00302E88">
        <w:t xml:space="preserve">Update on SR 509 Completion Project – </w:t>
      </w:r>
      <w:r w:rsidRPr="00302E88">
        <w:rPr>
          <w:i/>
        </w:rPr>
        <w:t>Tom Gut (30 minutes)</w:t>
      </w:r>
    </w:p>
    <w:p w:rsidR="00C25DF1" w:rsidRPr="00302E88" w:rsidRDefault="00C25DF1" w:rsidP="00C25DF1">
      <w:pPr>
        <w:pStyle w:val="ListParagraph"/>
        <w:tabs>
          <w:tab w:val="center" w:pos="4680"/>
        </w:tabs>
        <w:ind w:left="900"/>
        <w:rPr>
          <w:i/>
        </w:rPr>
      </w:pPr>
    </w:p>
    <w:p w:rsidR="00C25DF1" w:rsidRPr="00302E88" w:rsidRDefault="00C25DF1" w:rsidP="00CE1B72">
      <w:pPr>
        <w:pStyle w:val="ListParagraph"/>
        <w:numPr>
          <w:ilvl w:val="0"/>
          <w:numId w:val="2"/>
        </w:numPr>
        <w:tabs>
          <w:tab w:val="center" w:pos="4680"/>
        </w:tabs>
        <w:rPr>
          <w:i/>
        </w:rPr>
      </w:pPr>
      <w:r w:rsidRPr="00302E88">
        <w:t xml:space="preserve">Approval to pursue Department of Ecology Stormwater Quality Grant opportunity for Military Road South Project – </w:t>
      </w:r>
      <w:r w:rsidRPr="00302E88">
        <w:rPr>
          <w:i/>
        </w:rPr>
        <w:t>Tom Gut (5 minutes)</w:t>
      </w:r>
    </w:p>
    <w:p w:rsidR="00CC4686" w:rsidRPr="00302E88" w:rsidRDefault="00CC4686" w:rsidP="00CC4686">
      <w:pPr>
        <w:pStyle w:val="ListParagraph"/>
        <w:rPr>
          <w:i/>
        </w:rPr>
      </w:pPr>
    </w:p>
    <w:p w:rsidR="00C46E34" w:rsidRPr="00A12766" w:rsidRDefault="00C46E34" w:rsidP="00EE02E2">
      <w:pPr>
        <w:pStyle w:val="ListParagraph"/>
        <w:tabs>
          <w:tab w:val="center" w:pos="4680"/>
        </w:tabs>
        <w:ind w:left="900"/>
        <w:rPr>
          <w:rFonts w:ascii="Arial" w:hAnsi="Arial" w:cs="Arial"/>
          <w:b/>
          <w:i/>
        </w:rPr>
      </w:pPr>
    </w:p>
    <w:sectPr w:rsidR="00C46E34" w:rsidRPr="00A12766" w:rsidSect="008F19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717"/>
    <w:multiLevelType w:val="hybridMultilevel"/>
    <w:tmpl w:val="6838BDB6"/>
    <w:lvl w:ilvl="0" w:tplc="8836FD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279"/>
    <w:multiLevelType w:val="hybridMultilevel"/>
    <w:tmpl w:val="5EC07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3599B"/>
    <w:multiLevelType w:val="hybridMultilevel"/>
    <w:tmpl w:val="8B441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D1BDF"/>
    <w:rsid w:val="000029D9"/>
    <w:rsid w:val="00010290"/>
    <w:rsid w:val="0001249A"/>
    <w:rsid w:val="000178BA"/>
    <w:rsid w:val="0002100D"/>
    <w:rsid w:val="00023CBF"/>
    <w:rsid w:val="000245F7"/>
    <w:rsid w:val="00033D12"/>
    <w:rsid w:val="000367A4"/>
    <w:rsid w:val="00044328"/>
    <w:rsid w:val="0006005A"/>
    <w:rsid w:val="00071907"/>
    <w:rsid w:val="000758DA"/>
    <w:rsid w:val="00083C51"/>
    <w:rsid w:val="00083D8D"/>
    <w:rsid w:val="00084B92"/>
    <w:rsid w:val="00086A98"/>
    <w:rsid w:val="000912F9"/>
    <w:rsid w:val="000947B0"/>
    <w:rsid w:val="000A2466"/>
    <w:rsid w:val="000A32F7"/>
    <w:rsid w:val="000B3F94"/>
    <w:rsid w:val="000C17E8"/>
    <w:rsid w:val="000C46E8"/>
    <w:rsid w:val="000C6C81"/>
    <w:rsid w:val="000C76A2"/>
    <w:rsid w:val="000D10B1"/>
    <w:rsid w:val="000D10E1"/>
    <w:rsid w:val="000E0730"/>
    <w:rsid w:val="000E115F"/>
    <w:rsid w:val="000F4434"/>
    <w:rsid w:val="000F5C81"/>
    <w:rsid w:val="00100855"/>
    <w:rsid w:val="00106587"/>
    <w:rsid w:val="00113B9B"/>
    <w:rsid w:val="001160AB"/>
    <w:rsid w:val="00117CA9"/>
    <w:rsid w:val="001216D7"/>
    <w:rsid w:val="00124A6C"/>
    <w:rsid w:val="00130F2F"/>
    <w:rsid w:val="00131446"/>
    <w:rsid w:val="00137DED"/>
    <w:rsid w:val="001443FA"/>
    <w:rsid w:val="00146738"/>
    <w:rsid w:val="00146AE8"/>
    <w:rsid w:val="00161E0E"/>
    <w:rsid w:val="001709BC"/>
    <w:rsid w:val="00177057"/>
    <w:rsid w:val="00182422"/>
    <w:rsid w:val="00196AEA"/>
    <w:rsid w:val="001A099D"/>
    <w:rsid w:val="001A2F4F"/>
    <w:rsid w:val="001C68A3"/>
    <w:rsid w:val="001D01AA"/>
    <w:rsid w:val="001D2F32"/>
    <w:rsid w:val="001D4DB2"/>
    <w:rsid w:val="001E6DD3"/>
    <w:rsid w:val="001F5429"/>
    <w:rsid w:val="00205009"/>
    <w:rsid w:val="0020704E"/>
    <w:rsid w:val="00214800"/>
    <w:rsid w:val="002155A4"/>
    <w:rsid w:val="00217457"/>
    <w:rsid w:val="002352A2"/>
    <w:rsid w:val="00235605"/>
    <w:rsid w:val="002447EC"/>
    <w:rsid w:val="00244C8B"/>
    <w:rsid w:val="002466EF"/>
    <w:rsid w:val="002546A0"/>
    <w:rsid w:val="002618FD"/>
    <w:rsid w:val="00266C96"/>
    <w:rsid w:val="0027028B"/>
    <w:rsid w:val="00294C6F"/>
    <w:rsid w:val="002A25C7"/>
    <w:rsid w:val="002A3ADE"/>
    <w:rsid w:val="002A7217"/>
    <w:rsid w:val="002B2912"/>
    <w:rsid w:val="002B42C0"/>
    <w:rsid w:val="002C456A"/>
    <w:rsid w:val="002C4B15"/>
    <w:rsid w:val="002D356D"/>
    <w:rsid w:val="002D53DE"/>
    <w:rsid w:val="002D78E5"/>
    <w:rsid w:val="002E32BA"/>
    <w:rsid w:val="002E5B65"/>
    <w:rsid w:val="002F074A"/>
    <w:rsid w:val="002F0D9A"/>
    <w:rsid w:val="002F2882"/>
    <w:rsid w:val="003024C9"/>
    <w:rsid w:val="00302E88"/>
    <w:rsid w:val="00306A7B"/>
    <w:rsid w:val="00312096"/>
    <w:rsid w:val="00314F43"/>
    <w:rsid w:val="0031616D"/>
    <w:rsid w:val="003169E9"/>
    <w:rsid w:val="003211BB"/>
    <w:rsid w:val="00322DAB"/>
    <w:rsid w:val="003439CC"/>
    <w:rsid w:val="00345D14"/>
    <w:rsid w:val="00347E87"/>
    <w:rsid w:val="00351E67"/>
    <w:rsid w:val="003569B7"/>
    <w:rsid w:val="00373CE4"/>
    <w:rsid w:val="00375A16"/>
    <w:rsid w:val="00375BD8"/>
    <w:rsid w:val="00375EB0"/>
    <w:rsid w:val="003900B3"/>
    <w:rsid w:val="00393D3C"/>
    <w:rsid w:val="003A4376"/>
    <w:rsid w:val="003B17FA"/>
    <w:rsid w:val="003B7AC3"/>
    <w:rsid w:val="003C0888"/>
    <w:rsid w:val="003C2BD7"/>
    <w:rsid w:val="003C42B4"/>
    <w:rsid w:val="003C4F7F"/>
    <w:rsid w:val="003D03A7"/>
    <w:rsid w:val="003D56BE"/>
    <w:rsid w:val="003F582A"/>
    <w:rsid w:val="00403755"/>
    <w:rsid w:val="00423035"/>
    <w:rsid w:val="00423078"/>
    <w:rsid w:val="00430C6B"/>
    <w:rsid w:val="00433A77"/>
    <w:rsid w:val="004415F8"/>
    <w:rsid w:val="004616F8"/>
    <w:rsid w:val="0046213E"/>
    <w:rsid w:val="00477238"/>
    <w:rsid w:val="004778C0"/>
    <w:rsid w:val="00485FB1"/>
    <w:rsid w:val="00492EA8"/>
    <w:rsid w:val="0049397F"/>
    <w:rsid w:val="004A0460"/>
    <w:rsid w:val="004A3AE1"/>
    <w:rsid w:val="004A4683"/>
    <w:rsid w:val="004A55FA"/>
    <w:rsid w:val="004B49EB"/>
    <w:rsid w:val="004B6EBE"/>
    <w:rsid w:val="004C1E50"/>
    <w:rsid w:val="004D4381"/>
    <w:rsid w:val="004E44B9"/>
    <w:rsid w:val="004E6BF7"/>
    <w:rsid w:val="004E75FB"/>
    <w:rsid w:val="004F1465"/>
    <w:rsid w:val="004F6B0F"/>
    <w:rsid w:val="00506A8A"/>
    <w:rsid w:val="00511F9A"/>
    <w:rsid w:val="00523319"/>
    <w:rsid w:val="0053225D"/>
    <w:rsid w:val="00532AF8"/>
    <w:rsid w:val="00533BB6"/>
    <w:rsid w:val="0054175E"/>
    <w:rsid w:val="00544A55"/>
    <w:rsid w:val="005470FE"/>
    <w:rsid w:val="00550BAE"/>
    <w:rsid w:val="00550CE5"/>
    <w:rsid w:val="00551CBE"/>
    <w:rsid w:val="00567CF6"/>
    <w:rsid w:val="005726B5"/>
    <w:rsid w:val="00590ACF"/>
    <w:rsid w:val="00593DEE"/>
    <w:rsid w:val="0059510B"/>
    <w:rsid w:val="0059738C"/>
    <w:rsid w:val="005A0C78"/>
    <w:rsid w:val="005A4DF0"/>
    <w:rsid w:val="005A7828"/>
    <w:rsid w:val="005B577B"/>
    <w:rsid w:val="005B5F75"/>
    <w:rsid w:val="005B6124"/>
    <w:rsid w:val="005C6157"/>
    <w:rsid w:val="005D749F"/>
    <w:rsid w:val="005E50EE"/>
    <w:rsid w:val="005F23B9"/>
    <w:rsid w:val="005F3B67"/>
    <w:rsid w:val="005F61AE"/>
    <w:rsid w:val="006044D8"/>
    <w:rsid w:val="0060577C"/>
    <w:rsid w:val="00605D35"/>
    <w:rsid w:val="00606C66"/>
    <w:rsid w:val="00616E53"/>
    <w:rsid w:val="00617C42"/>
    <w:rsid w:val="00630461"/>
    <w:rsid w:val="00632C9B"/>
    <w:rsid w:val="00642364"/>
    <w:rsid w:val="00644B76"/>
    <w:rsid w:val="00654ED7"/>
    <w:rsid w:val="00655364"/>
    <w:rsid w:val="00662BDF"/>
    <w:rsid w:val="00674B92"/>
    <w:rsid w:val="00681B45"/>
    <w:rsid w:val="00682DB5"/>
    <w:rsid w:val="00684891"/>
    <w:rsid w:val="00686376"/>
    <w:rsid w:val="006B0FEB"/>
    <w:rsid w:val="006B1989"/>
    <w:rsid w:val="006B1E80"/>
    <w:rsid w:val="006B74EE"/>
    <w:rsid w:val="006C12B9"/>
    <w:rsid w:val="006C3755"/>
    <w:rsid w:val="006C3BC5"/>
    <w:rsid w:val="006D25AA"/>
    <w:rsid w:val="006F2E69"/>
    <w:rsid w:val="006F6334"/>
    <w:rsid w:val="00701083"/>
    <w:rsid w:val="00722CBF"/>
    <w:rsid w:val="007362A5"/>
    <w:rsid w:val="00737FAC"/>
    <w:rsid w:val="0074095C"/>
    <w:rsid w:val="007422D8"/>
    <w:rsid w:val="00743A25"/>
    <w:rsid w:val="00750C31"/>
    <w:rsid w:val="00752471"/>
    <w:rsid w:val="00752EC6"/>
    <w:rsid w:val="00753509"/>
    <w:rsid w:val="00767B13"/>
    <w:rsid w:val="00777189"/>
    <w:rsid w:val="00792FED"/>
    <w:rsid w:val="007B2AB3"/>
    <w:rsid w:val="007B3C52"/>
    <w:rsid w:val="007C16CB"/>
    <w:rsid w:val="007C4629"/>
    <w:rsid w:val="007D6B52"/>
    <w:rsid w:val="007E0835"/>
    <w:rsid w:val="007E0C4A"/>
    <w:rsid w:val="007E2B7C"/>
    <w:rsid w:val="00803CBB"/>
    <w:rsid w:val="00804665"/>
    <w:rsid w:val="00806C9F"/>
    <w:rsid w:val="00810775"/>
    <w:rsid w:val="0081386E"/>
    <w:rsid w:val="00814A4C"/>
    <w:rsid w:val="008156BE"/>
    <w:rsid w:val="00826C6D"/>
    <w:rsid w:val="00836ADD"/>
    <w:rsid w:val="00844A03"/>
    <w:rsid w:val="00857CCA"/>
    <w:rsid w:val="008620FD"/>
    <w:rsid w:val="00862F1F"/>
    <w:rsid w:val="0087644F"/>
    <w:rsid w:val="00880137"/>
    <w:rsid w:val="00886585"/>
    <w:rsid w:val="008A02DD"/>
    <w:rsid w:val="008A1AE1"/>
    <w:rsid w:val="008A2690"/>
    <w:rsid w:val="008A3105"/>
    <w:rsid w:val="008C4358"/>
    <w:rsid w:val="008D092A"/>
    <w:rsid w:val="008D1BDF"/>
    <w:rsid w:val="008E5727"/>
    <w:rsid w:val="008F1903"/>
    <w:rsid w:val="008F7BA9"/>
    <w:rsid w:val="00902BF0"/>
    <w:rsid w:val="00907B5C"/>
    <w:rsid w:val="0091116A"/>
    <w:rsid w:val="009114CA"/>
    <w:rsid w:val="00925D11"/>
    <w:rsid w:val="00927DCD"/>
    <w:rsid w:val="009320B4"/>
    <w:rsid w:val="00932360"/>
    <w:rsid w:val="00933DEA"/>
    <w:rsid w:val="009512F3"/>
    <w:rsid w:val="009544DF"/>
    <w:rsid w:val="00960ACC"/>
    <w:rsid w:val="00966EE9"/>
    <w:rsid w:val="0098102E"/>
    <w:rsid w:val="0098181C"/>
    <w:rsid w:val="00986B31"/>
    <w:rsid w:val="00990BB8"/>
    <w:rsid w:val="009917B9"/>
    <w:rsid w:val="009937DA"/>
    <w:rsid w:val="009A16EF"/>
    <w:rsid w:val="009A6E9E"/>
    <w:rsid w:val="009C4882"/>
    <w:rsid w:val="009C6AA9"/>
    <w:rsid w:val="009D10BE"/>
    <w:rsid w:val="009D71F5"/>
    <w:rsid w:val="00A12766"/>
    <w:rsid w:val="00A22FE7"/>
    <w:rsid w:val="00A234D1"/>
    <w:rsid w:val="00A23F2F"/>
    <w:rsid w:val="00A359EB"/>
    <w:rsid w:val="00A37673"/>
    <w:rsid w:val="00A40F2C"/>
    <w:rsid w:val="00A4748C"/>
    <w:rsid w:val="00A54575"/>
    <w:rsid w:val="00A56F96"/>
    <w:rsid w:val="00A85025"/>
    <w:rsid w:val="00A96E45"/>
    <w:rsid w:val="00A9711A"/>
    <w:rsid w:val="00AC1573"/>
    <w:rsid w:val="00AD1B56"/>
    <w:rsid w:val="00AD5BF3"/>
    <w:rsid w:val="00AD70A8"/>
    <w:rsid w:val="00AE40E0"/>
    <w:rsid w:val="00AE6C3B"/>
    <w:rsid w:val="00AF45B9"/>
    <w:rsid w:val="00AF5906"/>
    <w:rsid w:val="00AF777C"/>
    <w:rsid w:val="00B11028"/>
    <w:rsid w:val="00B11E2D"/>
    <w:rsid w:val="00B12823"/>
    <w:rsid w:val="00B21230"/>
    <w:rsid w:val="00B24F19"/>
    <w:rsid w:val="00B31959"/>
    <w:rsid w:val="00B41548"/>
    <w:rsid w:val="00B4750C"/>
    <w:rsid w:val="00B50FE4"/>
    <w:rsid w:val="00B55DED"/>
    <w:rsid w:val="00B62CAD"/>
    <w:rsid w:val="00B70799"/>
    <w:rsid w:val="00B7792A"/>
    <w:rsid w:val="00B81A38"/>
    <w:rsid w:val="00B83410"/>
    <w:rsid w:val="00B8444A"/>
    <w:rsid w:val="00B949B0"/>
    <w:rsid w:val="00B970F7"/>
    <w:rsid w:val="00BA57F8"/>
    <w:rsid w:val="00BB0A4D"/>
    <w:rsid w:val="00BB371F"/>
    <w:rsid w:val="00BB4147"/>
    <w:rsid w:val="00BC122A"/>
    <w:rsid w:val="00BC1AD4"/>
    <w:rsid w:val="00BC49E4"/>
    <w:rsid w:val="00BD4468"/>
    <w:rsid w:val="00BD6605"/>
    <w:rsid w:val="00BD67F8"/>
    <w:rsid w:val="00BD76B0"/>
    <w:rsid w:val="00BE1140"/>
    <w:rsid w:val="00BE65FF"/>
    <w:rsid w:val="00BF1A31"/>
    <w:rsid w:val="00C0124C"/>
    <w:rsid w:val="00C01E07"/>
    <w:rsid w:val="00C16311"/>
    <w:rsid w:val="00C16E09"/>
    <w:rsid w:val="00C22933"/>
    <w:rsid w:val="00C25DF1"/>
    <w:rsid w:val="00C3566E"/>
    <w:rsid w:val="00C40F9B"/>
    <w:rsid w:val="00C46E34"/>
    <w:rsid w:val="00C475D1"/>
    <w:rsid w:val="00C475E9"/>
    <w:rsid w:val="00C623C1"/>
    <w:rsid w:val="00C65F87"/>
    <w:rsid w:val="00C66D0C"/>
    <w:rsid w:val="00C67073"/>
    <w:rsid w:val="00C715A9"/>
    <w:rsid w:val="00C715FD"/>
    <w:rsid w:val="00C757BD"/>
    <w:rsid w:val="00C85E61"/>
    <w:rsid w:val="00C95F1C"/>
    <w:rsid w:val="00CB1361"/>
    <w:rsid w:val="00CB27C2"/>
    <w:rsid w:val="00CB4B95"/>
    <w:rsid w:val="00CB4F58"/>
    <w:rsid w:val="00CB5B24"/>
    <w:rsid w:val="00CC0322"/>
    <w:rsid w:val="00CC41B6"/>
    <w:rsid w:val="00CC4686"/>
    <w:rsid w:val="00CC6FD2"/>
    <w:rsid w:val="00CD045D"/>
    <w:rsid w:val="00CD172F"/>
    <w:rsid w:val="00CD1C8E"/>
    <w:rsid w:val="00CE1B72"/>
    <w:rsid w:val="00CF5DED"/>
    <w:rsid w:val="00D061F1"/>
    <w:rsid w:val="00D07129"/>
    <w:rsid w:val="00D15457"/>
    <w:rsid w:val="00D4120F"/>
    <w:rsid w:val="00D42C6F"/>
    <w:rsid w:val="00D4520D"/>
    <w:rsid w:val="00D45BE8"/>
    <w:rsid w:val="00D46CCF"/>
    <w:rsid w:val="00D50A42"/>
    <w:rsid w:val="00D6206D"/>
    <w:rsid w:val="00D63EE0"/>
    <w:rsid w:val="00D74457"/>
    <w:rsid w:val="00D8586E"/>
    <w:rsid w:val="00D90C30"/>
    <w:rsid w:val="00D93EE1"/>
    <w:rsid w:val="00D951F9"/>
    <w:rsid w:val="00DB6544"/>
    <w:rsid w:val="00DD0DDB"/>
    <w:rsid w:val="00DD2A9D"/>
    <w:rsid w:val="00DE5C4B"/>
    <w:rsid w:val="00DE5CC9"/>
    <w:rsid w:val="00DF528A"/>
    <w:rsid w:val="00DF59D4"/>
    <w:rsid w:val="00E20F87"/>
    <w:rsid w:val="00E26017"/>
    <w:rsid w:val="00E32572"/>
    <w:rsid w:val="00E42DF0"/>
    <w:rsid w:val="00E443E4"/>
    <w:rsid w:val="00E54AC2"/>
    <w:rsid w:val="00E579DF"/>
    <w:rsid w:val="00E70023"/>
    <w:rsid w:val="00E706DB"/>
    <w:rsid w:val="00E7389C"/>
    <w:rsid w:val="00E7475A"/>
    <w:rsid w:val="00E769EF"/>
    <w:rsid w:val="00E82ACC"/>
    <w:rsid w:val="00E91634"/>
    <w:rsid w:val="00E91EAE"/>
    <w:rsid w:val="00E926AC"/>
    <w:rsid w:val="00E9702C"/>
    <w:rsid w:val="00EA4138"/>
    <w:rsid w:val="00EA6941"/>
    <w:rsid w:val="00EB1168"/>
    <w:rsid w:val="00EB3F04"/>
    <w:rsid w:val="00EC14F0"/>
    <w:rsid w:val="00EC754F"/>
    <w:rsid w:val="00ED5942"/>
    <w:rsid w:val="00EE02E2"/>
    <w:rsid w:val="00EE0B3D"/>
    <w:rsid w:val="00EF6301"/>
    <w:rsid w:val="00F24835"/>
    <w:rsid w:val="00F40000"/>
    <w:rsid w:val="00F46A39"/>
    <w:rsid w:val="00F46AC3"/>
    <w:rsid w:val="00F4733E"/>
    <w:rsid w:val="00F50168"/>
    <w:rsid w:val="00F51A9D"/>
    <w:rsid w:val="00F56150"/>
    <w:rsid w:val="00F5635B"/>
    <w:rsid w:val="00F62EF1"/>
    <w:rsid w:val="00F746D9"/>
    <w:rsid w:val="00F7584C"/>
    <w:rsid w:val="00F8104C"/>
    <w:rsid w:val="00F8213F"/>
    <w:rsid w:val="00F8298A"/>
    <w:rsid w:val="00F83DB1"/>
    <w:rsid w:val="00F91C1B"/>
    <w:rsid w:val="00FA39BD"/>
    <w:rsid w:val="00FA7525"/>
    <w:rsid w:val="00FB570D"/>
    <w:rsid w:val="00FB576C"/>
    <w:rsid w:val="00FC2280"/>
    <w:rsid w:val="00FD64B6"/>
    <w:rsid w:val="00FE185E"/>
    <w:rsid w:val="00FF1725"/>
    <w:rsid w:val="00FF4AC9"/>
    <w:rsid w:val="00FF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BDF"/>
  </w:style>
  <w:style w:type="paragraph" w:styleId="BalloonText">
    <w:name w:val="Balloon Text"/>
    <w:basedOn w:val="Normal"/>
    <w:link w:val="BalloonTextChar"/>
    <w:uiPriority w:val="99"/>
    <w:semiHidden/>
    <w:unhideWhenUsed/>
    <w:rsid w:val="007C1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942"/>
    <w:pPr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0902-BDEA-43F0-BDDA-428C23E5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SeaTac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lkellis</dc:creator>
  <cp:keywords/>
  <dc:description/>
  <cp:lastModifiedBy>kspencer</cp:lastModifiedBy>
  <cp:revision>3</cp:revision>
  <cp:lastPrinted>2011-09-27T19:42:00Z</cp:lastPrinted>
  <dcterms:created xsi:type="dcterms:W3CDTF">2011-09-27T19:39:00Z</dcterms:created>
  <dcterms:modified xsi:type="dcterms:W3CDTF">2011-09-27T19:44:00Z</dcterms:modified>
</cp:coreProperties>
</file>